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BA" w:rsidRPr="00E6094E" w:rsidRDefault="00E55ABA" w:rsidP="00E6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55ABA" w:rsidRPr="00CF663C" w:rsidRDefault="00D52C3C" w:rsidP="00D52C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E55ABA" w:rsidRPr="00CF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 т в е </w:t>
      </w:r>
      <w:proofErr w:type="gramStart"/>
      <w:r w:rsidR="00E55ABA" w:rsidRPr="00CF663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="00E55ABA" w:rsidRPr="00CF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 д а ю»</w:t>
      </w:r>
    </w:p>
    <w:p w:rsidR="00E55ABA" w:rsidRPr="00E6094E" w:rsidRDefault="00E55ABA" w:rsidP="00E6094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МКУ отдел образования</w:t>
      </w:r>
    </w:p>
    <w:p w:rsidR="00E55ABA" w:rsidRPr="00E6094E" w:rsidRDefault="00D52C3C" w:rsidP="00D52C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="00CF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МР </w:t>
      </w:r>
      <w:proofErr w:type="spellStart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Абзелиловский</w:t>
      </w:r>
      <w:proofErr w:type="spellEnd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РБ</w:t>
      </w:r>
    </w:p>
    <w:p w:rsidR="00E55ABA" w:rsidRPr="00E6094E" w:rsidRDefault="00D52C3C" w:rsidP="00D52C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</w:t>
      </w:r>
      <w:proofErr w:type="spellStart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Б.Х.Ильгамов</w:t>
      </w:r>
      <w:bookmarkStart w:id="0" w:name="_GoBack"/>
      <w:bookmarkEnd w:id="0"/>
      <w:proofErr w:type="spellEnd"/>
    </w:p>
    <w:p w:rsidR="00E55ABA" w:rsidRPr="00E6094E" w:rsidRDefault="00E55ABA" w:rsidP="00E6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55ABA" w:rsidRPr="00E6094E" w:rsidRDefault="00E55ABA" w:rsidP="00E6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55ABA" w:rsidRPr="00E6094E" w:rsidRDefault="00E55ABA" w:rsidP="00E60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0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ПОЛОЖЕНИЕ</w:t>
      </w:r>
    </w:p>
    <w:p w:rsidR="00E55ABA" w:rsidRPr="00E6094E" w:rsidRDefault="00E55ABA" w:rsidP="00E60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0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 </w:t>
      </w:r>
      <w:r w:rsidR="00CF66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районном </w:t>
      </w:r>
      <w:r w:rsidR="003A6993" w:rsidRPr="00E60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конкурсе</w:t>
      </w:r>
      <w:r w:rsidR="0054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A6993" w:rsidRPr="00E60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«История пионерской организации»</w:t>
      </w:r>
    </w:p>
    <w:p w:rsidR="00E55ABA" w:rsidRPr="00E6094E" w:rsidRDefault="00E55ABA" w:rsidP="00E609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5ABA" w:rsidRPr="00E6094E" w:rsidRDefault="00E55ABA" w:rsidP="00E609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993" w:rsidRPr="00E6094E" w:rsidRDefault="003A6993" w:rsidP="00E609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55ABA" w:rsidRPr="00E60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E60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Цель и задачи конкурса</w:t>
      </w:r>
    </w:p>
    <w:p w:rsidR="00E55ABA" w:rsidRPr="00E6094E" w:rsidRDefault="003A6993" w:rsidP="00E609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Цель конкурса - формирование чувства гражданственности и патриотизма, уважения</w:t>
      </w:r>
      <w:r w:rsid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героическому прошлому страны.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 </w:t>
      </w:r>
      <w:r w:rsidR="003A6993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онкурса: 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1) увековечить  память ветеранов и восстановление альбомов о</w:t>
      </w:r>
      <w:r w:rsidR="003A6993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истории пионерского движения </w:t>
      </w:r>
      <w:proofErr w:type="spellStart"/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Абзелиловского</w:t>
      </w:r>
      <w:proofErr w:type="spellEnd"/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района; 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3A6993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преемственности поколений,  развитие традиций детского и молодежного движений;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3) патриотическое воспитание через поисково-исследовательскую деятельность по изучению истории своей семьи,</w:t>
      </w:r>
      <w:r w:rsidR="00E53E58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993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села,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страны на примере жизни старшего поколения, чья судьба была свя</w:t>
      </w:r>
      <w:r w:rsidR="00E53E58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зана с пионерской организацией.</w:t>
      </w:r>
    </w:p>
    <w:p w:rsidR="00E53E58" w:rsidRPr="00E6094E" w:rsidRDefault="00E53E58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993" w:rsidRPr="00E6094E" w:rsidRDefault="003A6993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</w:t>
      </w:r>
      <w:r w:rsidRPr="00E609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Организаторы конкурса</w:t>
      </w:r>
    </w:p>
    <w:p w:rsidR="003A6993" w:rsidRPr="00E6094E" w:rsidRDefault="003A6993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МКУ  Отдел образования МР </w:t>
      </w:r>
      <w:proofErr w:type="spellStart"/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Абзелиловский</w:t>
      </w:r>
      <w:proofErr w:type="spellEnd"/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 районный Дом детского  творчества.</w:t>
      </w:r>
    </w:p>
    <w:p w:rsidR="003A6993" w:rsidRPr="00E6094E" w:rsidRDefault="003A6993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993" w:rsidRPr="00E6094E" w:rsidRDefault="003A6993" w:rsidP="00E609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60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Порядок </w:t>
      </w:r>
      <w:r w:rsidR="00E60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проведения</w:t>
      </w:r>
    </w:p>
    <w:p w:rsidR="00E55ABA" w:rsidRPr="00E6094E" w:rsidRDefault="003A6993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 конкурс  предоставляются альбомы, исследовательские работы на тему «История пионерской организации». </w:t>
      </w:r>
    </w:p>
    <w:p w:rsidR="002740D7" w:rsidRPr="00E6094E" w:rsidRDefault="002740D7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Работа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609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может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609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содержать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 разнообразные приложения: </w:t>
      </w:r>
    </w:p>
    <w:p w:rsidR="00E55ABA" w:rsidRPr="00E6094E" w:rsidRDefault="00E53E58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- фотографии</w:t>
      </w:r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семейного архива;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- портреты ветеранов пионерского движения;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- фотографии с праздников, памятных мероприятий;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-фотографии сегодняшнего дня о де</w:t>
      </w:r>
      <w:r w:rsidR="002740D7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ятельности  детских объединений.</w:t>
      </w:r>
    </w:p>
    <w:p w:rsidR="002740D7" w:rsidRPr="00E6094E" w:rsidRDefault="002740D7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5ABA" w:rsidRPr="00E6094E" w:rsidRDefault="00E55ABA" w:rsidP="00E6094E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Работы  высылаются в электронном и бумажном  формате. Сканы работ должны быть четкими, передавая цветопередачу рисунка.</w:t>
      </w:r>
    </w:p>
    <w:p w:rsidR="002740D7" w:rsidRPr="00E6094E" w:rsidRDefault="002740D7" w:rsidP="00E6094E">
      <w:pPr>
        <w:spacing w:after="0" w:line="240" w:lineRule="auto"/>
        <w:ind w:left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5ABA" w:rsidRPr="00E6094E" w:rsidRDefault="00E55ABA" w:rsidP="00E609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участию в конкурсе приглашаются </w:t>
      </w:r>
      <w:r w:rsidR="002740D7"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 </w:t>
      </w:r>
      <w:r w:rsidR="002740D7"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BFBFB"/>
        </w:rPr>
        <w:t>учащиеся</w:t>
      </w:r>
      <w:r w:rsidR="002740D7"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 </w:t>
      </w:r>
      <w:r w:rsidR="002740D7"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BFBFB"/>
        </w:rPr>
        <w:t>8</w:t>
      </w:r>
      <w:r w:rsidR="002740D7"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 </w:t>
      </w:r>
      <w:r w:rsidR="002740D7"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BFBFB"/>
        </w:rPr>
        <w:t>класса</w:t>
      </w:r>
      <w:r w:rsidR="002740D7"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 </w:t>
      </w:r>
      <w:r w:rsidR="00EB4354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организаций.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5ABA" w:rsidRPr="00E6094E" w:rsidRDefault="002740D7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Конкурсные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работы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принимаются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</w:t>
      </w:r>
      <w:r w:rsidRPr="00E609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609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адресу: </w:t>
      </w:r>
      <w:proofErr w:type="spellStart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.А</w:t>
      </w:r>
      <w:proofErr w:type="gramEnd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скарово</w:t>
      </w:r>
      <w:proofErr w:type="spellEnd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r w:rsidR="00E55ABA" w:rsidRPr="00E60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Ленина 16/1 </w:t>
      </w:r>
      <w:r w:rsidR="00EB4354">
        <w:rPr>
          <w:rFonts w:ascii="Times New Roman" w:hAnsi="Times New Roman" w:cs="Times New Roman"/>
          <w:color w:val="000000" w:themeColor="text1"/>
          <w:sz w:val="24"/>
          <w:szCs w:val="24"/>
        </w:rPr>
        <w:t>, МОБУ ДО РДДТ.</w:t>
      </w:r>
    </w:p>
    <w:p w:rsidR="002740D7" w:rsidRPr="00E6094E" w:rsidRDefault="002740D7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0D7" w:rsidRPr="00E6094E" w:rsidRDefault="002740D7" w:rsidP="00E609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60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Награждение.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94E" w:rsidRPr="00E6094E" w:rsidRDefault="00E55ABA" w:rsidP="00E609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6094E">
        <w:rPr>
          <w:color w:val="000000" w:themeColor="text1"/>
        </w:rPr>
        <w:t xml:space="preserve"> </w:t>
      </w:r>
      <w:r w:rsidR="00E6094E" w:rsidRPr="00E6094E">
        <w:rPr>
          <w:color w:val="000000" w:themeColor="text1"/>
        </w:rPr>
        <w:t xml:space="preserve">По итогам конкурса определяются победители, которые награждаются грамотами  МКУ  Отдел образования МР </w:t>
      </w:r>
      <w:proofErr w:type="spellStart"/>
      <w:r w:rsidR="00E6094E" w:rsidRPr="00E6094E">
        <w:rPr>
          <w:color w:val="000000" w:themeColor="text1"/>
        </w:rPr>
        <w:t>Абзелиловский</w:t>
      </w:r>
      <w:proofErr w:type="spellEnd"/>
      <w:r w:rsidR="00E6094E" w:rsidRPr="00E6094E">
        <w:rPr>
          <w:color w:val="000000" w:themeColor="text1"/>
        </w:rPr>
        <w:t xml:space="preserve"> район.</w:t>
      </w:r>
    </w:p>
    <w:p w:rsidR="00E55ABA" w:rsidRPr="00E6094E" w:rsidRDefault="00E55ABA" w:rsidP="00E609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6094E">
        <w:rPr>
          <w:color w:val="000000" w:themeColor="text1"/>
        </w:rPr>
        <w:t xml:space="preserve"> </w:t>
      </w:r>
    </w:p>
    <w:p w:rsidR="00E55ABA" w:rsidRPr="00E6094E" w:rsidRDefault="00E55ABA" w:rsidP="00E60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Pr="007F3154" w:rsidRDefault="00E55ABA" w:rsidP="00E55ABA">
      <w:pPr>
        <w:rPr>
          <w:rFonts w:ascii="Times New Roman" w:hAnsi="Times New Roman" w:cs="Times New Roman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Pr="00AA2D18" w:rsidRDefault="00E55ABA" w:rsidP="00E55AB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ABA" w:rsidRDefault="00E55ABA" w:rsidP="00E55AB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367C9" w:rsidRDefault="00CF663C"/>
    <w:sectPr w:rsidR="001367C9" w:rsidSect="006E6535">
      <w:pgSz w:w="11906" w:h="16838"/>
      <w:pgMar w:top="899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124"/>
    <w:multiLevelType w:val="hybridMultilevel"/>
    <w:tmpl w:val="BCCA40CE"/>
    <w:lvl w:ilvl="0" w:tplc="7572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BA"/>
    <w:rsid w:val="002740D7"/>
    <w:rsid w:val="003A6993"/>
    <w:rsid w:val="00455B67"/>
    <w:rsid w:val="005430E0"/>
    <w:rsid w:val="006C6442"/>
    <w:rsid w:val="006D4EB0"/>
    <w:rsid w:val="00CF663C"/>
    <w:rsid w:val="00D52C3C"/>
    <w:rsid w:val="00E53E58"/>
    <w:rsid w:val="00E55ABA"/>
    <w:rsid w:val="00E6094E"/>
    <w:rsid w:val="00EA2DB6"/>
    <w:rsid w:val="00EB4354"/>
    <w:rsid w:val="00F4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5AB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55ABA"/>
    <w:rPr>
      <w:b/>
      <w:bCs/>
    </w:rPr>
  </w:style>
  <w:style w:type="paragraph" w:styleId="a6">
    <w:name w:val="List Paragraph"/>
    <w:basedOn w:val="a"/>
    <w:uiPriority w:val="34"/>
    <w:qFormat/>
    <w:rsid w:val="003A699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5AB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55ABA"/>
    <w:rPr>
      <w:b/>
      <w:bCs/>
    </w:rPr>
  </w:style>
  <w:style w:type="paragraph" w:styleId="a6">
    <w:name w:val="List Paragraph"/>
    <w:basedOn w:val="a"/>
    <w:uiPriority w:val="34"/>
    <w:qFormat/>
    <w:rsid w:val="003A69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Первый</cp:lastModifiedBy>
  <cp:revision>6</cp:revision>
  <cp:lastPrinted>2022-04-12T10:23:00Z</cp:lastPrinted>
  <dcterms:created xsi:type="dcterms:W3CDTF">2022-04-12T10:12:00Z</dcterms:created>
  <dcterms:modified xsi:type="dcterms:W3CDTF">2022-04-12T10:26:00Z</dcterms:modified>
</cp:coreProperties>
</file>